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3F04" w:rsidRDefault="00493F04">
      <w:r>
        <w:rPr>
          <w:noProof/>
        </w:rPr>
        <w:drawing>
          <wp:inline distT="0" distB="0" distL="0" distR="0">
            <wp:extent cx="5943600" cy="2774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381CF0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04" w:rsidRDefault="00493F04" w:rsidP="00493F04"/>
    <w:p w:rsidR="007A5397" w:rsidRDefault="00493F04" w:rsidP="00493F04">
      <w:proofErr w:type="spellStart"/>
      <w:r>
        <w:t>Tyu</w:t>
      </w:r>
      <w:proofErr w:type="spellEnd"/>
    </w:p>
    <w:p w:rsidR="00493F04" w:rsidRDefault="00493F04" w:rsidP="00493F04">
      <w:r>
        <w:rPr>
          <w:noProof/>
        </w:rPr>
        <w:drawing>
          <wp:inline distT="0" distB="0" distL="0" distR="0">
            <wp:extent cx="5943600" cy="3344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38C41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04" w:rsidRDefault="00493F04" w:rsidP="00493F04"/>
    <w:p w:rsidR="00F259FC" w:rsidRDefault="00493F04" w:rsidP="00493F04">
      <w:proofErr w:type="spellStart"/>
      <w:r>
        <w:t>Rdt</w:t>
      </w:r>
      <w:proofErr w:type="spellEnd"/>
    </w:p>
    <w:p w:rsidR="00F259FC" w:rsidRPr="00F259FC" w:rsidRDefault="00F259FC" w:rsidP="00F259FC"/>
    <w:p w:rsidR="00F259FC" w:rsidRPr="00F259FC" w:rsidRDefault="00F259FC" w:rsidP="00F259FC"/>
    <w:p w:rsidR="00F259FC" w:rsidRPr="00F259FC" w:rsidRDefault="00F259FC" w:rsidP="00F259FC"/>
    <w:p w:rsidR="00F259FC" w:rsidRPr="00F259FC" w:rsidRDefault="00F259FC" w:rsidP="00F259FC"/>
    <w:p w:rsidR="00F259FC" w:rsidRPr="00F259FC" w:rsidRDefault="00F259FC" w:rsidP="00F259FC"/>
    <w:p w:rsidR="00F259FC" w:rsidRPr="00F259FC" w:rsidRDefault="00F259FC" w:rsidP="00F259FC"/>
    <w:p w:rsidR="00F259FC" w:rsidRPr="00F259FC" w:rsidRDefault="00F259FC" w:rsidP="00F259FC"/>
    <w:p w:rsidR="00F259FC" w:rsidRPr="00F259FC" w:rsidRDefault="00F259FC" w:rsidP="00F259FC"/>
    <w:p w:rsidR="00F259FC" w:rsidRPr="00F259FC" w:rsidRDefault="00F259FC" w:rsidP="00F259FC"/>
    <w:p w:rsidR="00F259FC" w:rsidRDefault="00F259FC" w:rsidP="00F259FC"/>
    <w:p w:rsidR="00493F04" w:rsidRPr="00F259FC" w:rsidRDefault="00F259FC" w:rsidP="00F259FC">
      <w:pPr>
        <w:tabs>
          <w:tab w:val="left" w:pos="8295"/>
        </w:tabs>
      </w:pPr>
      <w:r>
        <w:tab/>
      </w:r>
      <w:bookmarkStart w:id="0" w:name="_GoBack"/>
      <w:bookmarkEnd w:id="0"/>
    </w:p>
    <w:p w:rsidR="00493F04" w:rsidRDefault="00493F04" w:rsidP="00493F04">
      <w:r>
        <w:rPr>
          <w:noProof/>
        </w:rPr>
        <w:lastRenderedPageBreak/>
        <w:drawing>
          <wp:inline distT="0" distB="0" distL="0" distR="0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388BE2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04" w:rsidRDefault="00493F04" w:rsidP="00493F04">
      <w:r>
        <w:t>As</w:t>
      </w:r>
    </w:p>
    <w:p w:rsidR="00493F04" w:rsidRDefault="00493F04" w:rsidP="00493F04"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38549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04" w:rsidRDefault="00493F04" w:rsidP="00493F04">
      <w:proofErr w:type="spellStart"/>
      <w:r>
        <w:t>Ghj</w:t>
      </w:r>
      <w:proofErr w:type="spellEnd"/>
    </w:p>
    <w:p w:rsidR="00493F04" w:rsidRDefault="00493F04" w:rsidP="00493F04"/>
    <w:p w:rsidR="00493F04" w:rsidRDefault="00493F04" w:rsidP="00493F04"/>
    <w:p w:rsidR="00493F04" w:rsidRDefault="00493F04" w:rsidP="00493F04"/>
    <w:p w:rsidR="00F77595" w:rsidRDefault="00F77595" w:rsidP="00493F04">
      <w:r>
        <w:rPr>
          <w:noProof/>
        </w:rPr>
        <w:lastRenderedPageBreak/>
        <w:drawing>
          <wp:inline distT="0" distB="0" distL="0" distR="0">
            <wp:extent cx="5943600" cy="1625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38CB19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595" w:rsidRDefault="00F77595" w:rsidP="00F77595"/>
    <w:p w:rsidR="00493F04" w:rsidRDefault="00F77595" w:rsidP="00F77595">
      <w:pPr>
        <w:tabs>
          <w:tab w:val="left" w:pos="1125"/>
        </w:tabs>
      </w:pPr>
      <w:r>
        <w:tab/>
        <w:t>Sad</w:t>
      </w:r>
    </w:p>
    <w:p w:rsidR="00F77595" w:rsidRDefault="00F77595" w:rsidP="00F77595">
      <w:pPr>
        <w:tabs>
          <w:tab w:val="left" w:pos="1125"/>
        </w:tabs>
      </w:pPr>
    </w:p>
    <w:p w:rsidR="00F77595" w:rsidRDefault="00F77595" w:rsidP="00F77595">
      <w:pPr>
        <w:tabs>
          <w:tab w:val="left" w:pos="1125"/>
        </w:tabs>
      </w:pPr>
      <w:r>
        <w:rPr>
          <w:noProof/>
        </w:rPr>
        <w:drawing>
          <wp:inline distT="0" distB="0" distL="0" distR="0">
            <wp:extent cx="5943600" cy="1625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38B098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595" w:rsidRPr="00F77595" w:rsidRDefault="00F77595" w:rsidP="00F77595"/>
    <w:p w:rsidR="00F77595" w:rsidRDefault="00F77595" w:rsidP="00F77595"/>
    <w:p w:rsidR="00F77595" w:rsidRDefault="00F77595" w:rsidP="00F77595">
      <w:proofErr w:type="spellStart"/>
      <w:r>
        <w:t>Asd</w:t>
      </w:r>
      <w:proofErr w:type="spellEnd"/>
    </w:p>
    <w:p w:rsidR="00F77595" w:rsidRDefault="00F77595" w:rsidP="00F77595"/>
    <w:p w:rsidR="00F77595" w:rsidRDefault="00F77595" w:rsidP="00F77595">
      <w:r>
        <w:rPr>
          <w:noProof/>
        </w:rPr>
        <w:drawing>
          <wp:inline distT="0" distB="0" distL="0" distR="0">
            <wp:extent cx="5943600" cy="1619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3868E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595" w:rsidRPr="00F77595" w:rsidRDefault="00F77595" w:rsidP="00F77595"/>
    <w:p w:rsidR="00F77595" w:rsidRDefault="00F77595" w:rsidP="00F77595"/>
    <w:p w:rsidR="00F77595" w:rsidRDefault="00F77595" w:rsidP="00F77595">
      <w:pPr>
        <w:ind w:firstLine="720"/>
      </w:pPr>
      <w:proofErr w:type="spellStart"/>
      <w:r>
        <w:t>Df</w:t>
      </w:r>
      <w:proofErr w:type="spellEnd"/>
    </w:p>
    <w:p w:rsidR="008911CF" w:rsidRDefault="008911CF" w:rsidP="00F77595">
      <w:pPr>
        <w:ind w:firstLine="720"/>
      </w:pPr>
      <w:r>
        <w:rPr>
          <w:noProof/>
        </w:rPr>
        <w:drawing>
          <wp:inline distT="0" distB="0" distL="0" distR="0">
            <wp:extent cx="2953162" cy="14480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38756B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595" w:rsidRPr="008911CF" w:rsidRDefault="008911CF" w:rsidP="008911CF">
      <w:pPr>
        <w:tabs>
          <w:tab w:val="left" w:pos="1275"/>
        </w:tabs>
      </w:pPr>
      <w:r>
        <w:tab/>
      </w:r>
      <w:proofErr w:type="spellStart"/>
      <w:r>
        <w:t>sd</w:t>
      </w:r>
      <w:proofErr w:type="spellEnd"/>
    </w:p>
    <w:sectPr w:rsidR="00F77595" w:rsidRPr="008911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BAA"/>
    <w:rsid w:val="00493F04"/>
    <w:rsid w:val="00594BAA"/>
    <w:rsid w:val="007A5397"/>
    <w:rsid w:val="008911CF"/>
    <w:rsid w:val="00F259FC"/>
    <w:rsid w:val="00F77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A49CE"/>
  <w15:chartTrackingRefBased/>
  <w15:docId w15:val="{134554A4-32D8-4F4F-AC65-947A1F303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5" Type="http://schemas.openxmlformats.org/officeDocument/2006/relationships/image" Target="media/image2.tmp"/><Relationship Id="rId10" Type="http://schemas.openxmlformats.org/officeDocument/2006/relationships/image" Target="media/image7.tmp"/><Relationship Id="rId4" Type="http://schemas.openxmlformats.org/officeDocument/2006/relationships/image" Target="media/image1.tmp"/><Relationship Id="rId9" Type="http://schemas.openxmlformats.org/officeDocument/2006/relationships/image" Target="media/image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3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2020-10-24T09:53:00Z</dcterms:created>
  <dcterms:modified xsi:type="dcterms:W3CDTF">2020-10-24T12:51:00Z</dcterms:modified>
</cp:coreProperties>
</file>